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2A" w:rsidRPr="00DF728C" w:rsidRDefault="00F1622A" w:rsidP="00F1622A">
      <w:pPr>
        <w:jc w:val="center"/>
        <w:rPr>
          <w:rFonts w:ascii="BatangChe" w:eastAsia="BatangChe" w:hAnsi="BatangChe"/>
          <w:b/>
          <w:sz w:val="32"/>
          <w:szCs w:val="32"/>
          <w:lang w:val="es-MX"/>
        </w:rPr>
      </w:pPr>
      <w:r w:rsidRPr="00DF728C">
        <w:rPr>
          <w:rFonts w:ascii="BatangChe" w:eastAsia="BatangChe" w:hAnsi="BatangChe"/>
          <w:b/>
          <w:sz w:val="32"/>
          <w:szCs w:val="32"/>
          <w:lang w:val="es-MX"/>
        </w:rPr>
        <w:t>EXAMEN EGEL</w:t>
      </w:r>
      <w:r>
        <w:rPr>
          <w:rFonts w:ascii="BatangChe" w:eastAsia="BatangChe" w:hAnsi="BatangChe"/>
          <w:b/>
          <w:sz w:val="32"/>
          <w:szCs w:val="32"/>
          <w:lang w:val="es-MX"/>
        </w:rPr>
        <w:t xml:space="preserve"> O EGAL</w:t>
      </w:r>
      <w:r w:rsidRPr="00DF728C">
        <w:rPr>
          <w:rFonts w:ascii="BatangChe" w:eastAsia="BatangChe" w:hAnsi="BatangChe"/>
          <w:b/>
          <w:sz w:val="32"/>
          <w:szCs w:val="32"/>
          <w:lang w:val="es-MX"/>
        </w:rPr>
        <w:t xml:space="preserve"> DE CENEVAL</w:t>
      </w:r>
    </w:p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</w:p>
    <w:p w:rsidR="00F1622A" w:rsidRPr="003E4163" w:rsidRDefault="00C372A4" w:rsidP="00F1622A">
      <w:pPr>
        <w:jc w:val="both"/>
        <w:rPr>
          <w:rFonts w:ascii="Arial Narrow" w:eastAsia="BatangChe" w:hAnsi="Arial Narrow"/>
          <w:b/>
          <w:lang w:val="es-MX"/>
        </w:rPr>
      </w:pPr>
      <w:r>
        <w:rPr>
          <w:rFonts w:ascii="Arial Narrow" w:eastAsia="BatangChe" w:hAnsi="Arial Narrow"/>
          <w:b/>
          <w:lang w:val="es-MX"/>
        </w:rPr>
        <w:t xml:space="preserve">Fecha de aplicación: </w:t>
      </w:r>
      <w:r w:rsidR="00C672E8">
        <w:rPr>
          <w:rFonts w:ascii="Arial Narrow" w:eastAsia="BatangChe" w:hAnsi="Arial Narrow"/>
          <w:b/>
          <w:lang w:val="es-MX"/>
        </w:rPr>
        <w:t>sábado</w:t>
      </w:r>
      <w:r w:rsidR="006370EC">
        <w:rPr>
          <w:rFonts w:ascii="Arial Narrow" w:eastAsia="BatangChe" w:hAnsi="Arial Narrow"/>
          <w:b/>
          <w:lang w:val="es-MX"/>
        </w:rPr>
        <w:t xml:space="preserve"> </w:t>
      </w:r>
      <w:r w:rsidR="00E01872">
        <w:rPr>
          <w:rFonts w:ascii="Arial Narrow" w:eastAsia="BatangChe" w:hAnsi="Arial Narrow"/>
          <w:b/>
          <w:lang w:val="es-MX"/>
        </w:rPr>
        <w:t>14</w:t>
      </w:r>
      <w:r>
        <w:rPr>
          <w:rFonts w:ascii="Arial Narrow" w:eastAsia="BatangChe" w:hAnsi="Arial Narrow"/>
          <w:b/>
          <w:lang w:val="es-MX"/>
        </w:rPr>
        <w:t xml:space="preserve"> de </w:t>
      </w:r>
      <w:r w:rsidR="00E01872">
        <w:rPr>
          <w:rFonts w:ascii="Arial Narrow" w:eastAsia="BatangChe" w:hAnsi="Arial Narrow"/>
          <w:b/>
          <w:lang w:val="es-MX"/>
        </w:rPr>
        <w:t>abril</w:t>
      </w:r>
      <w:r w:rsidR="00C13843">
        <w:rPr>
          <w:rFonts w:ascii="Arial Narrow" w:eastAsia="BatangChe" w:hAnsi="Arial Narrow"/>
          <w:b/>
          <w:lang w:val="es-MX"/>
        </w:rPr>
        <w:t xml:space="preserve"> de 201</w:t>
      </w:r>
      <w:r w:rsidR="00E01872">
        <w:rPr>
          <w:rFonts w:ascii="Arial Narrow" w:eastAsia="BatangChe" w:hAnsi="Arial Narrow"/>
          <w:b/>
          <w:lang w:val="es-MX"/>
        </w:rPr>
        <w:t>8</w:t>
      </w:r>
    </w:p>
    <w:p w:rsidR="00F1622A" w:rsidRPr="003E4163" w:rsidRDefault="00F1622A" w:rsidP="00F1622A">
      <w:pPr>
        <w:jc w:val="both"/>
        <w:rPr>
          <w:rFonts w:ascii="Arial" w:eastAsia="BatangChe" w:hAnsi="Arial" w:cs="Arial"/>
          <w:b/>
          <w:lang w:val="es-MX"/>
        </w:rPr>
      </w:pPr>
      <w:r w:rsidRPr="003E4163">
        <w:rPr>
          <w:rFonts w:ascii="Arial" w:eastAsia="BatangChe" w:hAnsi="Arial" w:cs="Arial"/>
          <w:b/>
          <w:lang w:val="es-MX"/>
        </w:rPr>
        <w:t>Marque con una “X” el tipo de examen que va a presentar</w:t>
      </w:r>
    </w:p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  <w:r>
        <w:rPr>
          <w:rFonts w:ascii="Arial Narrow" w:eastAsia="BatangChe" w:hAnsi="Arial Narrow"/>
          <w:b/>
          <w:sz w:val="22"/>
          <w:szCs w:val="22"/>
          <w:lang w:val="es-MX"/>
        </w:rPr>
        <w:t>___________________________________________________________________________________________________</w:t>
      </w:r>
    </w:p>
    <w:tbl>
      <w:tblPr>
        <w:tblW w:w="9372" w:type="dxa"/>
        <w:jc w:val="center"/>
        <w:tblLook w:val="01E0" w:firstRow="1" w:lastRow="1" w:firstColumn="1" w:lastColumn="1" w:noHBand="0" w:noVBand="0"/>
      </w:tblPr>
      <w:tblGrid>
        <w:gridCol w:w="3348"/>
        <w:gridCol w:w="3004"/>
        <w:gridCol w:w="3020"/>
      </w:tblGrid>
      <w:tr w:rsidR="00F1622A" w:rsidRPr="009C6294" w:rsidTr="00F1622A">
        <w:trPr>
          <w:trHeight w:val="3019"/>
          <w:jc w:val="center"/>
        </w:trPr>
        <w:tc>
          <w:tcPr>
            <w:tcW w:w="3348" w:type="dxa"/>
          </w:tcPr>
          <w:p w:rsidR="00F1622A" w:rsidRDefault="00F1622A" w:rsidP="00F1622A">
            <w:pPr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       ○ Administración</w:t>
            </w:r>
          </w:p>
          <w:p w:rsidR="00F1622A" w:rsidRPr="00E675C2" w:rsidRDefault="00F1622A" w:rsidP="00E675C2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E36C47">
              <w:rPr>
                <w:rFonts w:ascii="Arial Narrow" w:eastAsia="BatangChe" w:hAnsi="Arial Narrow"/>
                <w:sz w:val="18"/>
                <w:szCs w:val="18"/>
                <w:lang w:val="es-MX"/>
              </w:rPr>
              <w:t>Arquitectura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Biología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Computacionales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de la Comunicación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Políticas y Admón. Pública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Contaduría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Comercio–Negocios Internacionales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Criminología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Derecho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Diseño Gráfico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Economía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Enfermería (Licenciatura)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Enfe</w:t>
            </w: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rmería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(Técnico)</w:t>
            </w:r>
          </w:p>
          <w:p w:rsidR="00F1622A" w:rsidRPr="009C6294" w:rsidRDefault="00F1622A" w:rsidP="00E675C2">
            <w:p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</w:p>
        </w:tc>
        <w:tc>
          <w:tcPr>
            <w:tcW w:w="3004" w:type="dxa"/>
          </w:tcPr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Gastronomía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Informá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tica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de Software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en Alimentos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Computacional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Civil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Elé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ctrica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Electrónica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a Industrial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Mecánica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Mecánica Elé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ctrica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Mecatrónica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Química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Medicina General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Medicina Veterinaria </w:t>
            </w:r>
            <w:proofErr w:type="spellStart"/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Zootec</w:t>
            </w:r>
            <w:proofErr w:type="spellEnd"/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.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Mercadotecnia</w:t>
            </w:r>
          </w:p>
        </w:tc>
        <w:tc>
          <w:tcPr>
            <w:tcW w:w="3020" w:type="dxa"/>
          </w:tcPr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Nutrición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Odontología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Psicología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Química Clínica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Químico Farmacéutico Biólogo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Relaciones Internacionales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Trabajo Social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Turismo 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Pedagogía Cs. de la Educación</w:t>
            </w:r>
          </w:p>
          <w:p w:rsidR="00F1622A" w:rsidRPr="003E4163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3E4163">
              <w:rPr>
                <w:rFonts w:ascii="Arial Narrow" w:eastAsia="BatangChe" w:hAnsi="Arial Narrow"/>
                <w:sz w:val="18"/>
                <w:szCs w:val="18"/>
                <w:lang w:val="es-MX"/>
              </w:rPr>
              <w:t>EGAL-EIN</w:t>
            </w:r>
            <w:r w:rsidR="00C372A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(IDIOMAS)</w:t>
            </w:r>
          </w:p>
          <w:p w:rsidR="00F1622A" w:rsidRPr="009C6294" w:rsidRDefault="00F1622A" w:rsidP="00F1622A">
            <w:pPr>
              <w:spacing w:line="360" w:lineRule="auto"/>
              <w:ind w:right="-71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  <w:r>
        <w:rPr>
          <w:rFonts w:ascii="Arial Narrow" w:eastAsia="BatangChe" w:hAnsi="Arial Narrow"/>
          <w:b/>
          <w:sz w:val="22"/>
          <w:szCs w:val="22"/>
          <w:lang w:val="es-MX"/>
        </w:rPr>
        <w:t>________________________________________________________________________________________________</w:t>
      </w:r>
    </w:p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Nombre  Completo: 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 xml:space="preserve">                                                       Ap. Paterno                  Ap. Materno                     Nombre(s)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Campus: ____________________________________________ Matrícula: 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Teléfono(s)  donde lo podamos localizar: 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Correo electrónico: ________________________________________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___________________________</w:t>
      </w:r>
    </w:p>
    <w:p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EG-N4-00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1</w:t>
      </w:r>
    </w:p>
    <w:p w:rsidR="00F1622A" w:rsidRPr="00EE4263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Rev. 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4</w:t>
      </w:r>
    </w:p>
    <w:p w:rsidR="00F1622A" w:rsidRDefault="00CF113C" w:rsidP="00F1622A">
      <w:pPr>
        <w:jc w:val="both"/>
      </w:pPr>
      <w:r>
        <w:rPr>
          <w:rFonts w:ascii="Arial Narrow" w:eastAsia="BatangChe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38735</wp:posOffset>
                </wp:positionV>
                <wp:extent cx="696595" cy="266700"/>
                <wp:effectExtent l="0" t="635" r="635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22A" w:rsidRPr="00054E90" w:rsidRDefault="00F1622A" w:rsidP="00F1622A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2.35pt;margin-top:3.05pt;width:54.8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" stroked="f">
                <v:textbox style="mso-fit-shape-to-text:t">
                  <w:txbxContent>
                    <w:p w:rsidR="00F1622A" w:rsidRPr="00054E90" w:rsidRDefault="00F1622A" w:rsidP="00F1622A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BatangChe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95885</wp:posOffset>
                </wp:positionV>
                <wp:extent cx="5122545" cy="0"/>
                <wp:effectExtent l="9525" t="10160" r="11430" b="889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2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55pt" to="439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">
                <v:stroke dashstyle="longDash"/>
              </v:line>
            </w:pict>
          </mc:Fallback>
        </mc:AlternateContent>
      </w:r>
      <w:r w:rsidR="00F1622A">
        <w:rPr>
          <w:noProof/>
        </w:rPr>
        <w:drawing>
          <wp:inline distT="0" distB="0" distL="0" distR="0" wp14:anchorId="15A71700" wp14:editId="462A109C">
            <wp:extent cx="342900" cy="342900"/>
            <wp:effectExtent l="19050" t="0" r="0" b="0"/>
            <wp:docPr id="5" name="Imagen 1" descr="j043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j04325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22A" w:rsidSect="00190538">
      <w:pgSz w:w="11906" w:h="16838"/>
      <w:pgMar w:top="426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5A" w:rsidRDefault="003D525A">
      <w:r>
        <w:separator/>
      </w:r>
    </w:p>
  </w:endnote>
  <w:endnote w:type="continuationSeparator" w:id="0">
    <w:p w:rsidR="003D525A" w:rsidRDefault="003D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5A" w:rsidRDefault="003D525A">
      <w:r>
        <w:separator/>
      </w:r>
    </w:p>
  </w:footnote>
  <w:footnote w:type="continuationSeparator" w:id="0">
    <w:p w:rsidR="003D525A" w:rsidRDefault="003D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16"/>
    <w:multiLevelType w:val="hybridMultilevel"/>
    <w:tmpl w:val="2ACC2F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444C1"/>
    <w:multiLevelType w:val="hybridMultilevel"/>
    <w:tmpl w:val="AFF49D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AC5787"/>
    <w:multiLevelType w:val="hybridMultilevel"/>
    <w:tmpl w:val="5AAA8E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2E5F57"/>
    <w:multiLevelType w:val="hybridMultilevel"/>
    <w:tmpl w:val="C7D6D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165F8"/>
    <w:multiLevelType w:val="hybridMultilevel"/>
    <w:tmpl w:val="44C6E6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96F66"/>
    <w:multiLevelType w:val="hybridMultilevel"/>
    <w:tmpl w:val="B29CB8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E30033"/>
    <w:multiLevelType w:val="hybridMultilevel"/>
    <w:tmpl w:val="A69428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2F34FB5"/>
    <w:multiLevelType w:val="hybridMultilevel"/>
    <w:tmpl w:val="45FE7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9009C"/>
    <w:multiLevelType w:val="hybridMultilevel"/>
    <w:tmpl w:val="F8AC9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078ED"/>
    <w:multiLevelType w:val="hybridMultilevel"/>
    <w:tmpl w:val="F9C6AE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44BBE"/>
    <w:multiLevelType w:val="hybridMultilevel"/>
    <w:tmpl w:val="557CF71E"/>
    <w:lvl w:ilvl="0" w:tplc="63AC3BF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DA34909"/>
    <w:multiLevelType w:val="hybridMultilevel"/>
    <w:tmpl w:val="4B5A2C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E5727"/>
    <w:multiLevelType w:val="hybridMultilevel"/>
    <w:tmpl w:val="3D5658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C45A2B"/>
    <w:multiLevelType w:val="hybridMultilevel"/>
    <w:tmpl w:val="BFB413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9C"/>
    <w:rsid w:val="00013430"/>
    <w:rsid w:val="00037D10"/>
    <w:rsid w:val="00047116"/>
    <w:rsid w:val="00054E90"/>
    <w:rsid w:val="00061BF4"/>
    <w:rsid w:val="000724F8"/>
    <w:rsid w:val="00073B90"/>
    <w:rsid w:val="00076766"/>
    <w:rsid w:val="000B4032"/>
    <w:rsid w:val="000C282E"/>
    <w:rsid w:val="000C57C5"/>
    <w:rsid w:val="000D1E18"/>
    <w:rsid w:val="00102871"/>
    <w:rsid w:val="001114FA"/>
    <w:rsid w:val="00112A29"/>
    <w:rsid w:val="00115E09"/>
    <w:rsid w:val="00125E68"/>
    <w:rsid w:val="001529B1"/>
    <w:rsid w:val="00190538"/>
    <w:rsid w:val="0019788C"/>
    <w:rsid w:val="001D1B8B"/>
    <w:rsid w:val="001E1922"/>
    <w:rsid w:val="001E4A45"/>
    <w:rsid w:val="001F12FD"/>
    <w:rsid w:val="001F55B5"/>
    <w:rsid w:val="00202656"/>
    <w:rsid w:val="00292339"/>
    <w:rsid w:val="002A259D"/>
    <w:rsid w:val="002F5A7F"/>
    <w:rsid w:val="00370FAC"/>
    <w:rsid w:val="00383C28"/>
    <w:rsid w:val="00390610"/>
    <w:rsid w:val="003912E5"/>
    <w:rsid w:val="003D525A"/>
    <w:rsid w:val="003E4163"/>
    <w:rsid w:val="003F3B3D"/>
    <w:rsid w:val="00417AC1"/>
    <w:rsid w:val="00463DC6"/>
    <w:rsid w:val="004651B5"/>
    <w:rsid w:val="00493775"/>
    <w:rsid w:val="004A1237"/>
    <w:rsid w:val="004C7E8D"/>
    <w:rsid w:val="004E092F"/>
    <w:rsid w:val="004E4262"/>
    <w:rsid w:val="004F5894"/>
    <w:rsid w:val="00552172"/>
    <w:rsid w:val="00591051"/>
    <w:rsid w:val="005C294B"/>
    <w:rsid w:val="005D0A6F"/>
    <w:rsid w:val="005F499D"/>
    <w:rsid w:val="00600AB1"/>
    <w:rsid w:val="0060725E"/>
    <w:rsid w:val="00621D52"/>
    <w:rsid w:val="00634D82"/>
    <w:rsid w:val="006370EC"/>
    <w:rsid w:val="00692619"/>
    <w:rsid w:val="00695A1F"/>
    <w:rsid w:val="006A0362"/>
    <w:rsid w:val="006A059B"/>
    <w:rsid w:val="006B7F42"/>
    <w:rsid w:val="006D5342"/>
    <w:rsid w:val="006D6162"/>
    <w:rsid w:val="006E19C5"/>
    <w:rsid w:val="00730923"/>
    <w:rsid w:val="00753630"/>
    <w:rsid w:val="00785781"/>
    <w:rsid w:val="00791F98"/>
    <w:rsid w:val="007B12E4"/>
    <w:rsid w:val="007B2AAF"/>
    <w:rsid w:val="007D231C"/>
    <w:rsid w:val="007E6203"/>
    <w:rsid w:val="007E7DAA"/>
    <w:rsid w:val="00803B9F"/>
    <w:rsid w:val="00844B27"/>
    <w:rsid w:val="008D4A4D"/>
    <w:rsid w:val="008D68EF"/>
    <w:rsid w:val="008D79C8"/>
    <w:rsid w:val="00901397"/>
    <w:rsid w:val="00913004"/>
    <w:rsid w:val="00921F1F"/>
    <w:rsid w:val="00971462"/>
    <w:rsid w:val="00982780"/>
    <w:rsid w:val="009958BF"/>
    <w:rsid w:val="009960E5"/>
    <w:rsid w:val="009967B4"/>
    <w:rsid w:val="009B179C"/>
    <w:rsid w:val="009B4954"/>
    <w:rsid w:val="009B543B"/>
    <w:rsid w:val="009C6294"/>
    <w:rsid w:val="00A10AAE"/>
    <w:rsid w:val="00A12CB3"/>
    <w:rsid w:val="00A45987"/>
    <w:rsid w:val="00A96C5E"/>
    <w:rsid w:val="00AC0E1E"/>
    <w:rsid w:val="00AC400C"/>
    <w:rsid w:val="00AD0CA1"/>
    <w:rsid w:val="00AD6101"/>
    <w:rsid w:val="00B036B3"/>
    <w:rsid w:val="00B21533"/>
    <w:rsid w:val="00B54826"/>
    <w:rsid w:val="00B54E6C"/>
    <w:rsid w:val="00B7051B"/>
    <w:rsid w:val="00BB2835"/>
    <w:rsid w:val="00BD7849"/>
    <w:rsid w:val="00BE0D26"/>
    <w:rsid w:val="00C13843"/>
    <w:rsid w:val="00C143ED"/>
    <w:rsid w:val="00C21101"/>
    <w:rsid w:val="00C372A4"/>
    <w:rsid w:val="00C44F7C"/>
    <w:rsid w:val="00C672E8"/>
    <w:rsid w:val="00C70657"/>
    <w:rsid w:val="00C7233F"/>
    <w:rsid w:val="00C8387F"/>
    <w:rsid w:val="00CA316F"/>
    <w:rsid w:val="00CA4E98"/>
    <w:rsid w:val="00CD1284"/>
    <w:rsid w:val="00CE26D0"/>
    <w:rsid w:val="00CF113C"/>
    <w:rsid w:val="00D00CC0"/>
    <w:rsid w:val="00D44B5A"/>
    <w:rsid w:val="00DD1215"/>
    <w:rsid w:val="00DD6AB9"/>
    <w:rsid w:val="00DF728C"/>
    <w:rsid w:val="00E01872"/>
    <w:rsid w:val="00E109BC"/>
    <w:rsid w:val="00E14388"/>
    <w:rsid w:val="00E36C47"/>
    <w:rsid w:val="00E4200F"/>
    <w:rsid w:val="00E5460E"/>
    <w:rsid w:val="00E675C2"/>
    <w:rsid w:val="00E723E6"/>
    <w:rsid w:val="00E73619"/>
    <w:rsid w:val="00EA249D"/>
    <w:rsid w:val="00EA3780"/>
    <w:rsid w:val="00EA6C90"/>
    <w:rsid w:val="00EB130F"/>
    <w:rsid w:val="00EE4263"/>
    <w:rsid w:val="00F14A23"/>
    <w:rsid w:val="00F1622A"/>
    <w:rsid w:val="00F65002"/>
    <w:rsid w:val="00FA3553"/>
    <w:rsid w:val="00FB5D5C"/>
    <w:rsid w:val="00FE5A45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E5A45"/>
    <w:rPr>
      <w:color w:val="0000FF"/>
      <w:u w:val="single"/>
    </w:rPr>
  </w:style>
  <w:style w:type="character" w:styleId="Hipervnculovisitado">
    <w:name w:val="FollowedHyperlink"/>
    <w:rsid w:val="004A123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F3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3B3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4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E5A45"/>
    <w:rPr>
      <w:color w:val="0000FF"/>
      <w:u w:val="single"/>
    </w:rPr>
  </w:style>
  <w:style w:type="character" w:styleId="Hipervnculovisitado">
    <w:name w:val="FollowedHyperlink"/>
    <w:rsid w:val="004A123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F3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3B3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EGEL DE CENEVAL</vt:lpstr>
    </vt:vector>
  </TitlesOfParts>
  <Company>Microsoft</Company>
  <LinksUpToDate>false</LinksUpToDate>
  <CharactersWithSpaces>1677</CharactersWithSpaces>
  <SharedDoc>false</SharedDoc>
  <HLinks>
    <vt:vector size="18" baseType="variant">
      <vt:variant>
        <vt:i4>7209005</vt:i4>
      </vt:variant>
      <vt:variant>
        <vt:i4>6</vt:i4>
      </vt:variant>
      <vt:variant>
        <vt:i4>0</vt:i4>
      </vt:variant>
      <vt:variant>
        <vt:i4>5</vt:i4>
      </vt:variant>
      <vt:variant>
        <vt:lpwstr>http://www.ceneval.edu.mx/</vt:lpwstr>
      </vt:variant>
      <vt:variant>
        <vt:lpwstr/>
      </vt:variant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http://registroenlinea.ceneval.edu.mx/RegistroLinea/indexCerrado.php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http://registroenlinea.ceneval.edu.mx/RegistroLinea/indexAbierto.php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EGEL DE CENEVAL</dc:title>
  <dc:creator>Adriana Garcia</dc:creator>
  <cp:lastModifiedBy>Luffi</cp:lastModifiedBy>
  <cp:revision>2</cp:revision>
  <cp:lastPrinted>2018-01-31T16:56:00Z</cp:lastPrinted>
  <dcterms:created xsi:type="dcterms:W3CDTF">2018-02-02T20:41:00Z</dcterms:created>
  <dcterms:modified xsi:type="dcterms:W3CDTF">2018-02-02T20:41:00Z</dcterms:modified>
</cp:coreProperties>
</file>